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F921E8" w:rsidP="00020595" w:rsidRDefault="00F921E8" w14:paraId="74A8DEC1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20595" w:rsidP="00F921E8" w:rsidRDefault="00020595" w14:paraId="0D768F06" w14:textId="77777777">
      <w:pPr>
        <w:spacing w:before="2"/>
        <w:jc w:val="center"/>
        <w:rPr>
          <w:rFonts w:eastAsia="Arial Narrow" w:cstheme="minorHAnsi"/>
          <w:sz w:val="24"/>
          <w:szCs w:val="24"/>
          <w:lang w:val="es-ES"/>
        </w:rPr>
      </w:pPr>
      <w:r w:rsidRPr="00974D6C">
        <w:rPr>
          <w:rFonts w:eastAsia="Arial Narrow" w:cstheme="minorHAnsi"/>
          <w:sz w:val="24"/>
          <w:szCs w:val="24"/>
          <w:lang w:val="es-ES"/>
        </w:rPr>
        <w:t>ANEXO II</w:t>
      </w:r>
    </w:p>
    <w:p w:rsidRPr="00974D6C" w:rsidR="00020595" w:rsidP="00020595" w:rsidRDefault="00020595" w14:paraId="185984DE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20595" w:rsidP="6214265B" w:rsidRDefault="002A4E59" w14:paraId="3D4AE827" w14:textId="4E0F3A3C">
      <w:pPr>
        <w:pStyle w:val="Ttulo1"/>
        <w:spacing w:before="70"/>
        <w:ind w:left="7"/>
        <w:jc w:val="center"/>
        <w:rPr>
          <w:rFonts w:ascii="Calibri" w:hAnsi="Calibri" w:cs="Calibri" w:asciiTheme="minorAscii" w:hAnsiTheme="minorAscii" w:cstheme="minorAscii"/>
          <w:b w:val="0"/>
          <w:bCs w:val="0"/>
          <w:lang w:val="es-ES"/>
        </w:rPr>
      </w:pPr>
      <w:r w:rsidRPr="6214265B" w:rsidR="002A4E59">
        <w:rPr>
          <w:rFonts w:ascii="Calibri" w:hAnsi="Calibri" w:cs="Calibri" w:asciiTheme="minorAscii" w:hAnsiTheme="minorAscii" w:cstheme="minorAscii"/>
          <w:lang w:val="es-ES"/>
        </w:rPr>
        <w:t>V</w:t>
      </w:r>
      <w:r w:rsidRPr="6214265B" w:rsidR="505FC37A">
        <w:rPr>
          <w:rFonts w:ascii="Calibri" w:hAnsi="Calibri" w:cs="Calibri" w:asciiTheme="minorAscii" w:hAnsiTheme="minorAscii" w:cstheme="minorAscii"/>
          <w:lang w:val="es-ES"/>
        </w:rPr>
        <w:t>I</w:t>
      </w:r>
      <w:r w:rsidRPr="6214265B" w:rsidR="00020595">
        <w:rPr>
          <w:rFonts w:ascii="Calibri" w:hAnsi="Calibri" w:cs="Calibri" w:asciiTheme="minorAscii" w:hAnsiTheme="minorAscii" w:cstheme="minorAscii"/>
          <w:lang w:val="es-ES"/>
        </w:rPr>
        <w:t xml:space="preserve"> EDICIÓN DE LOS PREMIOS</w:t>
      </w:r>
    </w:p>
    <w:p w:rsidRPr="00974D6C" w:rsidR="00020595" w:rsidP="00020595" w:rsidRDefault="00020595" w14:paraId="7DB90026" w14:textId="77777777">
      <w:pPr>
        <w:ind w:left="7"/>
        <w:jc w:val="center"/>
        <w:rPr>
          <w:rFonts w:eastAsia="Arial Narrow" w:cstheme="minorHAnsi"/>
          <w:sz w:val="24"/>
          <w:szCs w:val="24"/>
          <w:lang w:val="es-ES"/>
        </w:rPr>
      </w:pPr>
      <w:r w:rsidRPr="00974D6C">
        <w:rPr>
          <w:rFonts w:cstheme="minorHAnsi"/>
          <w:b/>
          <w:sz w:val="24"/>
          <w:szCs w:val="24"/>
          <w:lang w:val="es-ES"/>
        </w:rPr>
        <w:t xml:space="preserve">TRABAJO FIN </w:t>
      </w:r>
      <w:r>
        <w:rPr>
          <w:rFonts w:cstheme="minorHAnsi"/>
          <w:b/>
          <w:sz w:val="24"/>
          <w:szCs w:val="24"/>
          <w:lang w:val="es-ES"/>
        </w:rPr>
        <w:t>DE ESTUDIOS</w:t>
      </w:r>
      <w:r w:rsidRPr="00974D6C">
        <w:rPr>
          <w:rFonts w:cstheme="minorHAnsi"/>
          <w:b/>
          <w:sz w:val="24"/>
          <w:szCs w:val="24"/>
          <w:lang w:val="es-ES"/>
        </w:rPr>
        <w:t xml:space="preserve"> EN MATERIA DE IGUALDAD DE GÉNERO DE LA UNIVERSIDAD DE EXTREMADURA</w:t>
      </w:r>
    </w:p>
    <w:p w:rsidRPr="00974D6C" w:rsidR="00020595" w:rsidP="00020595" w:rsidRDefault="00020595" w14:paraId="3D47A5CB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20595" w:rsidP="00020595" w:rsidRDefault="00020595" w14:paraId="00B03D7C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="00020595" w:rsidP="00020595" w:rsidRDefault="00020595" w14:paraId="04335E45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  <w:r w:rsidRPr="00974D6C">
        <w:rPr>
          <w:rFonts w:eastAsia="Arial Narrow" w:cstheme="minorHAnsi"/>
          <w:sz w:val="24"/>
          <w:szCs w:val="24"/>
          <w:lang w:val="es-ES"/>
        </w:rPr>
        <w:t>TÍTULO DEL TRABAJO PRESENTADO:</w:t>
      </w:r>
    </w:p>
    <w:p w:rsidR="00CB2A39" w:rsidP="00020595" w:rsidRDefault="00CB2A39" w14:paraId="5C225538" w14:textId="3C5E34FA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="00CB2A39" w:rsidP="00020595" w:rsidRDefault="00CB2A39" w14:paraId="376B01C0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CB2A39" w:rsidP="00020595" w:rsidRDefault="00CB2A39" w14:paraId="3F18DEA0" w14:textId="33FBC0DB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  <w:r>
        <w:rPr>
          <w:rFonts w:eastAsia="Arial Narrow" w:cstheme="minorHAnsi"/>
          <w:sz w:val="24"/>
          <w:szCs w:val="24"/>
          <w:lang w:val="es-ES"/>
        </w:rPr>
        <w:t>NOMBRE Y APELLIDOS DE LA TUTORA/TUTOR O DIRECTORA/DIRECTOR DEL TRABAJO:</w:t>
      </w:r>
    </w:p>
    <w:p w:rsidRPr="00974D6C" w:rsidR="00020595" w:rsidP="00020595" w:rsidRDefault="00020595" w14:paraId="39525AAF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20595" w:rsidP="00020595" w:rsidRDefault="00020595" w14:paraId="276DAD4A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20595" w:rsidP="00020595" w:rsidRDefault="00020595" w14:paraId="359DAED3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  <w:r w:rsidRPr="00974D6C">
        <w:rPr>
          <w:rFonts w:eastAsia="Arial Narrow" w:cstheme="minorHAnsi"/>
          <w:sz w:val="24"/>
          <w:szCs w:val="24"/>
          <w:lang w:val="es-ES"/>
        </w:rPr>
        <w:t>NOMBRE Y APELLIDOS DE LA AUTORA O AUTOR DEL TRABAJO:</w:t>
      </w:r>
    </w:p>
    <w:p w:rsidRPr="00974D6C" w:rsidR="00020595" w:rsidP="00020595" w:rsidRDefault="00020595" w14:paraId="7D489E4E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20595" w:rsidP="00020595" w:rsidRDefault="00020595" w14:paraId="65EE0561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20595" w:rsidP="00020595" w:rsidRDefault="00020595" w14:paraId="77513B91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  <w:r w:rsidRPr="00974D6C">
        <w:rPr>
          <w:rFonts w:eastAsia="Arial Narrow" w:cstheme="minorHAnsi"/>
          <w:sz w:val="24"/>
          <w:szCs w:val="24"/>
          <w:lang w:val="es-ES"/>
        </w:rPr>
        <w:t>DNI/NIE/PASAPORTE</w:t>
      </w:r>
      <w:r w:rsidR="00FE7BF9">
        <w:rPr>
          <w:rFonts w:eastAsia="Arial Narrow" w:cstheme="minorHAnsi"/>
          <w:sz w:val="24"/>
          <w:szCs w:val="24"/>
          <w:lang w:val="es-ES"/>
        </w:rPr>
        <w:t>:</w:t>
      </w:r>
    </w:p>
    <w:p w:rsidRPr="00974D6C" w:rsidR="00020595" w:rsidP="00020595" w:rsidRDefault="00020595" w14:paraId="02672802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="00CB2A39" w:rsidP="00020595" w:rsidRDefault="00CB2A39" w14:paraId="321E0F46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20595" w:rsidP="00020595" w:rsidRDefault="00020595" w14:paraId="41C3F403" w14:textId="05233111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  <w:r w:rsidRPr="00974D6C">
        <w:rPr>
          <w:rFonts w:eastAsia="Arial Narrow" w:cstheme="minorHAnsi"/>
          <w:sz w:val="24"/>
          <w:szCs w:val="24"/>
          <w:lang w:val="es-ES"/>
        </w:rPr>
        <w:t>CORREO ELECTRÓNICO:</w:t>
      </w:r>
      <w:r w:rsidR="00282EEF">
        <w:rPr>
          <w:rFonts w:eastAsia="Arial Narrow" w:cstheme="minorHAnsi"/>
          <w:sz w:val="24"/>
          <w:szCs w:val="24"/>
          <w:lang w:val="es-ES"/>
        </w:rPr>
        <w:t xml:space="preserve"> </w:t>
      </w:r>
    </w:p>
    <w:p w:rsidRPr="00974D6C" w:rsidR="00020595" w:rsidP="00020595" w:rsidRDefault="00020595" w14:paraId="1574EAB6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="00CB2A39" w:rsidP="00020595" w:rsidRDefault="00CB2A39" w14:paraId="25FD412C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20595" w:rsidP="00020595" w:rsidRDefault="00020595" w14:paraId="415D16DE" w14:textId="463CCFD0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  <w:r w:rsidRPr="00974D6C">
        <w:rPr>
          <w:rFonts w:eastAsia="Arial Narrow" w:cstheme="minorHAnsi"/>
          <w:sz w:val="24"/>
          <w:szCs w:val="24"/>
          <w:lang w:val="es-ES"/>
        </w:rPr>
        <w:t>DIRECCIÓN POSTAL A EFECTOS DE COMUNICACIONES:</w:t>
      </w:r>
    </w:p>
    <w:p w:rsidRPr="00974D6C" w:rsidR="00020595" w:rsidP="00020595" w:rsidRDefault="00020595" w14:paraId="2B4318D1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="00020595" w:rsidP="00020595" w:rsidRDefault="00020595" w14:paraId="481BDF6B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20595" w:rsidP="00020595" w:rsidRDefault="00020595" w14:paraId="522A181B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  <w:r w:rsidRPr="00974D6C">
        <w:rPr>
          <w:rFonts w:eastAsia="Arial Narrow" w:cstheme="minorHAnsi"/>
          <w:sz w:val="24"/>
          <w:szCs w:val="24"/>
          <w:lang w:val="es-ES"/>
        </w:rPr>
        <w:t>TELÉFONO DE CONTACTO:</w:t>
      </w:r>
      <w:r w:rsidR="00282EEF">
        <w:rPr>
          <w:rFonts w:eastAsia="Arial Narrow" w:cstheme="minorHAnsi"/>
          <w:sz w:val="24"/>
          <w:szCs w:val="24"/>
          <w:lang w:val="es-ES"/>
        </w:rPr>
        <w:t xml:space="preserve"> </w:t>
      </w:r>
    </w:p>
    <w:p w:rsidRPr="00974D6C" w:rsidR="00020595" w:rsidP="00020595" w:rsidRDefault="00020595" w14:paraId="33EBA2BE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20595" w:rsidP="00020595" w:rsidRDefault="00020595" w14:paraId="71CF322E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20595" w:rsidP="00020595" w:rsidRDefault="00020595" w14:paraId="34C502C7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  <w:r w:rsidRPr="00974D6C">
        <w:rPr>
          <w:rFonts w:eastAsia="Arial Narrow"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048AF" wp14:editId="727126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04775"/>
                <wp:effectExtent l="0" t="0" r="28575" b="2857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8" style="position:absolute;margin-left:0;margin-top:0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black [3213]" strokeweight="1pt" w14:anchorId="059EBC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"/>
            </w:pict>
          </mc:Fallback>
        </mc:AlternateContent>
      </w:r>
      <w:r w:rsidRPr="00974D6C">
        <w:rPr>
          <w:rFonts w:eastAsia="Arial Narrow" w:cstheme="minorHAnsi"/>
          <w:sz w:val="24"/>
          <w:szCs w:val="24"/>
          <w:lang w:val="es-ES"/>
        </w:rPr>
        <w:t xml:space="preserve">      Acepto la totalidad de las bases</w:t>
      </w:r>
      <w:r>
        <w:rPr>
          <w:rFonts w:eastAsia="Arial Narrow" w:cstheme="minorHAnsi"/>
          <w:sz w:val="24"/>
          <w:szCs w:val="24"/>
          <w:lang w:val="es-ES"/>
        </w:rPr>
        <w:t xml:space="preserve"> y la política de protección de datos</w:t>
      </w:r>
      <w:r w:rsidRPr="00974D6C">
        <w:rPr>
          <w:rFonts w:eastAsia="Arial Narrow" w:cstheme="minorHAnsi"/>
          <w:sz w:val="24"/>
          <w:szCs w:val="24"/>
          <w:lang w:val="es-ES"/>
        </w:rPr>
        <w:t xml:space="preserve"> de la presente convocatoria.</w:t>
      </w:r>
    </w:p>
    <w:p w:rsidRPr="00974D6C" w:rsidR="00020595" w:rsidP="00020595" w:rsidRDefault="00020595" w14:paraId="6C86FF36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  <w:r>
        <w:rPr>
          <w:rFonts w:eastAsia="Arial Narrow" w:cstheme="minorHAnsi"/>
          <w:sz w:val="24"/>
          <w:szCs w:val="24"/>
          <w:lang w:val="es-ES"/>
        </w:rPr>
        <w:t xml:space="preserve">  </w:t>
      </w:r>
    </w:p>
    <w:p w:rsidRPr="00974D6C" w:rsidR="00020595" w:rsidP="00020595" w:rsidRDefault="00020595" w14:paraId="11F9A82A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20595" w:rsidP="00020595" w:rsidRDefault="00020595" w14:paraId="31B51C50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  <w:r w:rsidRPr="00974D6C">
        <w:rPr>
          <w:rFonts w:eastAsia="Arial Narrow" w:cstheme="minorHAnsi"/>
          <w:sz w:val="24"/>
          <w:szCs w:val="24"/>
          <w:lang w:val="es-ES"/>
        </w:rPr>
        <w:t>Fecha de presentación:</w:t>
      </w:r>
    </w:p>
    <w:p w:rsidRPr="00974D6C" w:rsidR="00020595" w:rsidP="00020595" w:rsidRDefault="00020595" w14:paraId="0C0C06BA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FE7BF9" w:rsidP="00020595" w:rsidRDefault="00020595" w14:paraId="446AC2FF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  <w:r w:rsidRPr="00974D6C">
        <w:rPr>
          <w:rFonts w:eastAsia="Arial Narrow" w:cstheme="minorHAnsi"/>
          <w:sz w:val="24"/>
          <w:szCs w:val="24"/>
          <w:lang w:val="es-ES"/>
        </w:rPr>
        <w:t>Firma:</w:t>
      </w:r>
    </w:p>
    <w:p w:rsidRPr="00974D6C" w:rsidR="00020595" w:rsidP="00020595" w:rsidRDefault="00020595" w14:paraId="4EC777AB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20595" w:rsidP="00020595" w:rsidRDefault="00020595" w14:paraId="5546BC74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20595" w:rsidP="00020595" w:rsidRDefault="00020595" w14:paraId="15B8861C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="0099217C" w:rsidRDefault="0099217C" w14:paraId="62FD9D16" w14:textId="77777777"/>
    <w:sectPr w:rsidR="0099217C" w:rsidSect="00FE7BF9">
      <w:headerReference w:type="default" r:id="rId6"/>
      <w:footerReference w:type="default" r:id="rId7"/>
      <w:pgSz w:w="11910" w:h="16840" w:orient="portrait"/>
      <w:pgMar w:top="1843" w:right="1600" w:bottom="1200" w:left="1600" w:header="422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5048" w:rsidRDefault="00985048" w14:paraId="535AE54D" w14:textId="77777777">
      <w:r>
        <w:separator/>
      </w:r>
    </w:p>
  </w:endnote>
  <w:endnote w:type="continuationSeparator" w:id="0">
    <w:p w:rsidR="00985048" w:rsidRDefault="00985048" w14:paraId="7BEC0CE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210B" w:rsidRDefault="0040210B" w14:paraId="1DDECA2B" w14:textId="52DDFD32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5048" w:rsidRDefault="00985048" w14:paraId="2B64C4B6" w14:textId="77777777">
      <w:r>
        <w:separator/>
      </w:r>
    </w:p>
  </w:footnote>
  <w:footnote w:type="continuationSeparator" w:id="0">
    <w:p w:rsidR="00985048" w:rsidRDefault="00985048" w14:paraId="1D6AAF9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E7BF9" w:rsidRDefault="00FE7BF9" w14:paraId="36FC3596" w14:textId="7777777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D5D7E48" wp14:editId="62407E4D">
          <wp:simplePos x="0" y="0"/>
          <wp:positionH relativeFrom="margin">
            <wp:posOffset>3946525</wp:posOffset>
          </wp:positionH>
          <wp:positionV relativeFrom="paragraph">
            <wp:posOffset>-396875</wp:posOffset>
          </wp:positionV>
          <wp:extent cx="2334489" cy="1633417"/>
          <wp:effectExtent l="0" t="0" r="8890" b="508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489" cy="1633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0" distB="0" distL="0" distR="0" wp14:anchorId="71346AA6" wp14:editId="02EC588C">
          <wp:extent cx="695325" cy="1020510"/>
          <wp:effectExtent l="0" t="0" r="0" b="8255"/>
          <wp:docPr id="3" name="Imagen 3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5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70" cy="103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210B" w:rsidRDefault="0040210B" w14:paraId="04A08740" w14:textId="77777777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95"/>
    <w:rsid w:val="0001074E"/>
    <w:rsid w:val="00020595"/>
    <w:rsid w:val="00075919"/>
    <w:rsid w:val="000F3BD7"/>
    <w:rsid w:val="00112BEE"/>
    <w:rsid w:val="00282EEF"/>
    <w:rsid w:val="002A4E59"/>
    <w:rsid w:val="0040210B"/>
    <w:rsid w:val="005B0ED3"/>
    <w:rsid w:val="00686283"/>
    <w:rsid w:val="0079190D"/>
    <w:rsid w:val="008348A5"/>
    <w:rsid w:val="00950798"/>
    <w:rsid w:val="00985048"/>
    <w:rsid w:val="0099217C"/>
    <w:rsid w:val="00B77B98"/>
    <w:rsid w:val="00C20F6C"/>
    <w:rsid w:val="00C83A06"/>
    <w:rsid w:val="00CA1AA9"/>
    <w:rsid w:val="00CB2A39"/>
    <w:rsid w:val="00F921E8"/>
    <w:rsid w:val="00FE7BF9"/>
    <w:rsid w:val="505FC37A"/>
    <w:rsid w:val="6214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BFBFA"/>
  <w15:chartTrackingRefBased/>
  <w15:docId w15:val="{25A36E91-DD5A-4A0C-A960-5D3B33B2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020595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1"/>
    <w:qFormat/>
    <w:rsid w:val="00020595"/>
    <w:pPr>
      <w:ind w:left="102"/>
      <w:outlineLvl w:val="0"/>
    </w:pPr>
    <w:rPr>
      <w:rFonts w:ascii="Arial Narrow" w:hAnsi="Arial Narrow" w:eastAsia="Arial Narrow"/>
      <w:b/>
      <w:bCs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1"/>
    <w:rsid w:val="00020595"/>
    <w:rPr>
      <w:rFonts w:ascii="Arial Narrow" w:hAnsi="Arial Narrow" w:eastAsia="Arial Narrow"/>
      <w:b/>
      <w:bCs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FE7BF9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E7BF9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E7BF9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E7BF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siue</dc:creator>
  <keywords/>
  <dc:description/>
  <lastModifiedBy>Oficina de la Unidad de Igualdad</lastModifiedBy>
  <revision>7</revision>
  <lastPrinted>2020-07-02T06:56:00.0000000Z</lastPrinted>
  <dcterms:created xsi:type="dcterms:W3CDTF">2025-08-29T09:08:00.0000000Z</dcterms:created>
  <dcterms:modified xsi:type="dcterms:W3CDTF">2025-08-29T09:09:04.8308276Z</dcterms:modified>
</coreProperties>
</file>